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97AAA" w14:textId="21C30A67" w:rsidR="00B033E0" w:rsidRDefault="00B033E0" w:rsidP="00B033E0">
      <w:pPr>
        <w:rPr>
          <w:b/>
          <w:sz w:val="24"/>
          <w:szCs w:val="24"/>
        </w:rPr>
      </w:pPr>
      <w:bookmarkStart w:id="0" w:name="_GoBack"/>
      <w:bookmarkEnd w:id="0"/>
      <w:r w:rsidRPr="00B033E0">
        <w:rPr>
          <w:b/>
          <w:sz w:val="24"/>
          <w:szCs w:val="24"/>
        </w:rPr>
        <w:t>POIMENUJ NARISANO. ZADNJI GLAS BESEDE MORA BITI PRVI GLAS NASLEDNJE BESEDE.</w:t>
      </w:r>
      <w:r w:rsidR="008A5146">
        <w:rPr>
          <w:b/>
          <w:sz w:val="24"/>
          <w:szCs w:val="24"/>
        </w:rPr>
        <w:t xml:space="preserve"> S ŠTEVILKAMI OZNAČI PRAVILNO ZAPOREDJE.</w:t>
      </w:r>
    </w:p>
    <w:p w14:paraId="0E8377BE" w14:textId="77777777" w:rsidR="00593079" w:rsidRPr="00B033E0" w:rsidRDefault="00593079" w:rsidP="00B033E0">
      <w:pPr>
        <w:rPr>
          <w:b/>
          <w:sz w:val="24"/>
          <w:szCs w:val="24"/>
        </w:rPr>
      </w:pPr>
    </w:p>
    <w:p w14:paraId="64957F66" w14:textId="77777777" w:rsidR="00B033E0" w:rsidRDefault="00B033E0" w:rsidP="00B033E0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</w:p>
    <w:tbl>
      <w:tblPr>
        <w:tblStyle w:val="Tabelamrea"/>
        <w:tblW w:w="9918" w:type="dxa"/>
        <w:tblLayout w:type="fixed"/>
        <w:tblLook w:val="04A0" w:firstRow="1" w:lastRow="0" w:firstColumn="1" w:lastColumn="0" w:noHBand="0" w:noVBand="1"/>
      </w:tblPr>
      <w:tblGrid>
        <w:gridCol w:w="1536"/>
        <w:gridCol w:w="1724"/>
        <w:gridCol w:w="1356"/>
        <w:gridCol w:w="1036"/>
        <w:gridCol w:w="1289"/>
        <w:gridCol w:w="1276"/>
        <w:gridCol w:w="1701"/>
      </w:tblGrid>
      <w:tr w:rsidR="00E74609" w14:paraId="28246262" w14:textId="77777777" w:rsidTr="00E74609">
        <w:trPr>
          <w:trHeight w:val="1370"/>
        </w:trPr>
        <w:tc>
          <w:tcPr>
            <w:tcW w:w="1536" w:type="dxa"/>
          </w:tcPr>
          <w:p w14:paraId="06E354C3" w14:textId="372E2696" w:rsidR="00977138" w:rsidRDefault="00E077CF" w:rsidP="00E077CF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AECE1F" wp14:editId="3BE797E2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167004</wp:posOffset>
                      </wp:positionV>
                      <wp:extent cx="152400" cy="276225"/>
                      <wp:effectExtent l="38100" t="0" r="19050" b="47625"/>
                      <wp:wrapNone/>
                      <wp:docPr id="8" name="Raven puščični povezoval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193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8" o:spid="_x0000_s1026" type="#_x0000_t32" style="position:absolute;margin-left:48.75pt;margin-top:13.15pt;width:12pt;height:21.75pt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inline distT="0" distB="0" distL="0" distR="0" wp14:anchorId="2BBB7686" wp14:editId="638542D1">
                  <wp:extent cx="838200" cy="976544"/>
                  <wp:effectExtent l="0" t="0" r="0" b="0"/>
                  <wp:docPr id="7" name="Slika 7" descr="kol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lo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55" r="12223"/>
                          <a:stretch/>
                        </pic:blipFill>
                        <pic:spPr bwMode="auto">
                          <a:xfrm>
                            <a:off x="0" y="0"/>
                            <a:ext cx="842216" cy="98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</w:tcPr>
          <w:p w14:paraId="1C0431A2" w14:textId="77777777" w:rsidR="00E077CF" w:rsidRDefault="00E077CF" w:rsidP="00EB52F5">
            <w:pPr>
              <w:rPr>
                <w:noProof/>
                <w:lang w:eastAsia="sl-SI"/>
              </w:rPr>
            </w:pPr>
          </w:p>
          <w:p w14:paraId="3E217296" w14:textId="77777777" w:rsidR="00977138" w:rsidRDefault="00977138" w:rsidP="00EB52F5">
            <w:pPr>
              <w:rPr>
                <w:noProof/>
                <w:lang w:eastAsia="sl-SI"/>
              </w:rPr>
            </w:pPr>
          </w:p>
          <w:p w14:paraId="5A377928" w14:textId="3D0F7141" w:rsidR="00B033E0" w:rsidRDefault="00E077CF" w:rsidP="00EB52F5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8A7DD53" wp14:editId="0E8E742C">
                  <wp:extent cx="957627" cy="641985"/>
                  <wp:effectExtent l="0" t="0" r="0" b="5715"/>
                  <wp:docPr id="6" name="Slika 6" descr="anana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anas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051" cy="655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</w:tcPr>
          <w:p w14:paraId="126D1C17" w14:textId="77777777" w:rsidR="00977138" w:rsidRDefault="00977138" w:rsidP="00EB52F5">
            <w:pPr>
              <w:rPr>
                <w:noProof/>
                <w:lang w:eastAsia="sl-SI"/>
              </w:rPr>
            </w:pPr>
          </w:p>
          <w:p w14:paraId="7EDB4CE2" w14:textId="77777777" w:rsidR="00977138" w:rsidRDefault="00977138" w:rsidP="00EB52F5">
            <w:pPr>
              <w:rPr>
                <w:noProof/>
                <w:lang w:eastAsia="sl-SI"/>
              </w:rPr>
            </w:pPr>
          </w:p>
          <w:p w14:paraId="1D2FD5D7" w14:textId="2B761BCB" w:rsidR="00B033E0" w:rsidRDefault="00E077CF" w:rsidP="00EB52F5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7C8F55E" wp14:editId="5A516076">
                  <wp:extent cx="723773" cy="706120"/>
                  <wp:effectExtent l="0" t="0" r="635" b="0"/>
                  <wp:docPr id="5" name="Slika 5" descr="svinčn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inčn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714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14:paraId="6AA0E851" w14:textId="77777777" w:rsidR="00977138" w:rsidRDefault="00977138" w:rsidP="00EB52F5">
            <w:pPr>
              <w:rPr>
                <w:noProof/>
                <w:lang w:eastAsia="sl-SI"/>
              </w:rPr>
            </w:pPr>
          </w:p>
          <w:p w14:paraId="4F2B5892" w14:textId="3607213D" w:rsidR="00B033E0" w:rsidRDefault="00EB52F5" w:rsidP="00EB52F5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75EF9DE" wp14:editId="7B08A297">
                  <wp:extent cx="484496" cy="813717"/>
                  <wp:effectExtent l="0" t="0" r="0" b="5715"/>
                  <wp:docPr id="2" name="Slika 2" descr="cof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f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52"/>
                          <a:stretch/>
                        </pic:blipFill>
                        <pic:spPr bwMode="auto">
                          <a:xfrm>
                            <a:off x="0" y="0"/>
                            <a:ext cx="499915" cy="839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</w:tcPr>
          <w:p w14:paraId="501951B2" w14:textId="77777777" w:rsidR="00EB52F5" w:rsidRDefault="00EB52F5" w:rsidP="00EB52F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  </w:t>
            </w:r>
          </w:p>
          <w:p w14:paraId="11F96120" w14:textId="77777777" w:rsidR="00E74609" w:rsidRDefault="00E74609" w:rsidP="00EB52F5">
            <w:pPr>
              <w:rPr>
                <w:noProof/>
                <w:lang w:eastAsia="sl-SI"/>
              </w:rPr>
            </w:pPr>
          </w:p>
          <w:p w14:paraId="4CF1AD1C" w14:textId="3FF8EAF1" w:rsidR="00B033E0" w:rsidRDefault="00EB52F5" w:rsidP="00EB52F5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</w:t>
            </w:r>
            <w:r>
              <w:rPr>
                <w:noProof/>
                <w:lang w:eastAsia="sl-SI"/>
              </w:rPr>
              <w:drawing>
                <wp:inline distT="0" distB="0" distL="0" distR="0" wp14:anchorId="7DFA1EC3" wp14:editId="05A25739">
                  <wp:extent cx="292092" cy="539086"/>
                  <wp:effectExtent l="0" t="0" r="0" b="0"/>
                  <wp:docPr id="1" name="Slika 2" descr="kozare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zarec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18" cy="594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66BA416F" w14:textId="070F6ECD" w:rsidR="00977138" w:rsidRDefault="00EB52F5" w:rsidP="00EB52F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 </w:t>
            </w:r>
          </w:p>
          <w:p w14:paraId="6E8ADD5E" w14:textId="749158FA" w:rsidR="00B033E0" w:rsidRDefault="00E74609" w:rsidP="00EB52F5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</w:t>
            </w:r>
            <w:r w:rsidR="00EB52F5">
              <w:rPr>
                <w:noProof/>
                <w:lang w:eastAsia="sl-SI"/>
              </w:rPr>
              <w:drawing>
                <wp:inline distT="0" distB="0" distL="0" distR="0" wp14:anchorId="0C8E7BCE" wp14:editId="3FB79813">
                  <wp:extent cx="471113" cy="706278"/>
                  <wp:effectExtent l="0" t="0" r="5715" b="0"/>
                  <wp:docPr id="3" name="Slika 3" descr="frač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ač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588" cy="723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FF66581" w14:textId="77777777" w:rsidR="00977138" w:rsidRDefault="00977138" w:rsidP="00EB52F5">
            <w:pPr>
              <w:rPr>
                <w:noProof/>
                <w:lang w:eastAsia="sl-SI"/>
              </w:rPr>
            </w:pPr>
          </w:p>
          <w:p w14:paraId="605B42F4" w14:textId="3395CB25" w:rsidR="00B033E0" w:rsidRDefault="00EB52F5" w:rsidP="00EB52F5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49F252F" wp14:editId="343D9C1A">
                  <wp:extent cx="873457" cy="780394"/>
                  <wp:effectExtent l="0" t="0" r="3175" b="1270"/>
                  <wp:docPr id="4" name="Slika 4" descr="opic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pica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66" r="15927"/>
                          <a:stretch/>
                        </pic:blipFill>
                        <pic:spPr bwMode="auto">
                          <a:xfrm>
                            <a:off x="0" y="0"/>
                            <a:ext cx="893976" cy="798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609" w14:paraId="3533EB1B" w14:textId="77777777" w:rsidTr="00E74609">
        <w:tc>
          <w:tcPr>
            <w:tcW w:w="1536" w:type="dxa"/>
          </w:tcPr>
          <w:p w14:paraId="4DAC2E3B" w14:textId="765FEC62" w:rsidR="008A5146" w:rsidRDefault="008A5146" w:rsidP="00EB52F5">
            <w:pPr>
              <w:rPr>
                <w:sz w:val="24"/>
                <w:szCs w:val="24"/>
              </w:rPr>
            </w:pPr>
          </w:p>
          <w:p w14:paraId="78410CD6" w14:textId="4A55B737" w:rsidR="007C2FD9" w:rsidRPr="00C125A0" w:rsidRDefault="00C125A0" w:rsidP="00EB52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</w:t>
            </w:r>
            <w:r w:rsidR="002C0151" w:rsidRPr="00C125A0">
              <w:rPr>
                <w:sz w:val="36"/>
                <w:szCs w:val="36"/>
              </w:rPr>
              <w:t xml:space="preserve"> 1</w:t>
            </w:r>
          </w:p>
        </w:tc>
        <w:tc>
          <w:tcPr>
            <w:tcW w:w="1724" w:type="dxa"/>
          </w:tcPr>
          <w:p w14:paraId="729665A0" w14:textId="77777777" w:rsidR="008A5146" w:rsidRDefault="008A5146" w:rsidP="00EB52F5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EC59CF2" w14:textId="77777777" w:rsidR="008A5146" w:rsidRDefault="008A5146" w:rsidP="00EB52F5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E22A018" w14:textId="77777777" w:rsidR="008A5146" w:rsidRDefault="008A5146" w:rsidP="00EB52F5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14:paraId="21648AB1" w14:textId="77777777" w:rsidR="008A5146" w:rsidRDefault="008A5146" w:rsidP="00EB52F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9297734" w14:textId="77777777" w:rsidR="008A5146" w:rsidRDefault="008A5146" w:rsidP="00EB52F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CEC3A2" w14:textId="77777777" w:rsidR="008A5146" w:rsidRDefault="008A5146" w:rsidP="00EB52F5">
            <w:pPr>
              <w:rPr>
                <w:sz w:val="24"/>
                <w:szCs w:val="24"/>
              </w:rPr>
            </w:pPr>
          </w:p>
        </w:tc>
      </w:tr>
    </w:tbl>
    <w:p w14:paraId="16DF17FB" w14:textId="77777777" w:rsidR="00B033E0" w:rsidRDefault="00B033E0" w:rsidP="00B033E0">
      <w:pPr>
        <w:rPr>
          <w:sz w:val="24"/>
          <w:szCs w:val="24"/>
        </w:rPr>
      </w:pPr>
    </w:p>
    <w:p w14:paraId="07A7AB83" w14:textId="77777777" w:rsidR="00593079" w:rsidRDefault="00593079" w:rsidP="00B033E0">
      <w:pPr>
        <w:rPr>
          <w:sz w:val="24"/>
          <w:szCs w:val="24"/>
        </w:rPr>
      </w:pPr>
    </w:p>
    <w:p w14:paraId="466B8453" w14:textId="57F5310A" w:rsidR="00B033E0" w:rsidRDefault="00593079" w:rsidP="00B033E0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</w:p>
    <w:tbl>
      <w:tblPr>
        <w:tblStyle w:val="Tabelamrea"/>
        <w:tblW w:w="10060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701"/>
        <w:gridCol w:w="1559"/>
        <w:gridCol w:w="1701"/>
        <w:gridCol w:w="2127"/>
      </w:tblGrid>
      <w:tr w:rsidR="00E74609" w14:paraId="2BE335F3" w14:textId="77777777" w:rsidTr="00E74609">
        <w:tc>
          <w:tcPr>
            <w:tcW w:w="1696" w:type="dxa"/>
          </w:tcPr>
          <w:p w14:paraId="5C41FD7E" w14:textId="41D7A5A7" w:rsidR="00B033E0" w:rsidRDefault="00B033E0" w:rsidP="00EB52F5">
            <w:pPr>
              <w:rPr>
                <w:sz w:val="24"/>
                <w:szCs w:val="24"/>
              </w:rPr>
            </w:pPr>
          </w:p>
          <w:p w14:paraId="6AA6C3EE" w14:textId="3B20D1D1" w:rsidR="00B033E0" w:rsidRDefault="00E74609" w:rsidP="00EB52F5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98D73E0" wp14:editId="3D0E11A5">
                  <wp:extent cx="939165" cy="923769"/>
                  <wp:effectExtent l="0" t="0" r="0" b="0"/>
                  <wp:docPr id="18" name="Slika 18" descr="likaln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ikaln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533" cy="944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B0F6D" w14:textId="77777777" w:rsidR="00977138" w:rsidRDefault="00977138" w:rsidP="00EB52F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B5B861E" w14:textId="244E7BC1" w:rsidR="00B033E0" w:rsidRPr="000F411B" w:rsidRDefault="000F411B" w:rsidP="00EB52F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79B80D5" wp14:editId="053A9F38">
                  <wp:extent cx="774700" cy="1162050"/>
                  <wp:effectExtent l="0" t="0" r="6350" b="0"/>
                  <wp:docPr id="9" name="Slika 9" descr="slado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lado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FADDA09" w14:textId="77777777" w:rsidR="002C0151" w:rsidRDefault="002C0151" w:rsidP="00EB52F5">
            <w:pPr>
              <w:rPr>
                <w:noProof/>
                <w:lang w:eastAsia="sl-SI"/>
              </w:rPr>
            </w:pPr>
          </w:p>
          <w:p w14:paraId="3EF8ABFB" w14:textId="77777777" w:rsidR="002C0151" w:rsidRDefault="002C0151" w:rsidP="00EB52F5">
            <w:pPr>
              <w:rPr>
                <w:noProof/>
                <w:lang w:eastAsia="sl-SI"/>
              </w:rPr>
            </w:pPr>
          </w:p>
          <w:p w14:paraId="7134E53E" w14:textId="3AD74B56" w:rsidR="00B033E0" w:rsidRDefault="002C0151" w:rsidP="00EB52F5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A1BEA92" wp14:editId="4302014C">
                  <wp:extent cx="1028700" cy="771525"/>
                  <wp:effectExtent l="0" t="0" r="0" b="9525"/>
                  <wp:docPr id="10" name="Slika 10" descr="avto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vto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66F61F7" w14:textId="77777777" w:rsidR="002C0151" w:rsidRDefault="002C0151" w:rsidP="00EB52F5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6B2DB0" wp14:editId="06AF4549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162560</wp:posOffset>
                      </wp:positionV>
                      <wp:extent cx="152400" cy="276225"/>
                      <wp:effectExtent l="38100" t="0" r="19050" b="47625"/>
                      <wp:wrapNone/>
                      <wp:docPr id="12" name="Raven puščični povezoval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5A337" id="Raven puščični povezovalnik 12" o:spid="_x0000_s1026" type="#_x0000_t32" style="position:absolute;margin-left:37.8pt;margin-top:12.8pt;width:12pt;height:21.75pt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154B6C25" w14:textId="1BC244D7" w:rsidR="00B033E0" w:rsidRDefault="002C0151" w:rsidP="00EB52F5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1671AB4" wp14:editId="1987C380">
                  <wp:extent cx="939165" cy="939165"/>
                  <wp:effectExtent l="0" t="0" r="0" b="0"/>
                  <wp:docPr id="11" name="Slika 11" descr="kap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ap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2E5479E" w14:textId="77777777" w:rsidR="002C0151" w:rsidRDefault="002C0151" w:rsidP="00EB52F5">
            <w:pPr>
              <w:rPr>
                <w:noProof/>
                <w:lang w:eastAsia="sl-SI"/>
              </w:rPr>
            </w:pPr>
          </w:p>
          <w:p w14:paraId="00F9455B" w14:textId="77777777" w:rsidR="002C0151" w:rsidRDefault="002C0151" w:rsidP="00EB52F5">
            <w:pPr>
              <w:rPr>
                <w:noProof/>
                <w:lang w:eastAsia="sl-SI"/>
              </w:rPr>
            </w:pPr>
          </w:p>
          <w:p w14:paraId="09807B38" w14:textId="06D7A2A8" w:rsidR="00B033E0" w:rsidRDefault="002C0151" w:rsidP="00EB52F5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7A3B61" wp14:editId="217C1A69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419100</wp:posOffset>
                      </wp:positionV>
                      <wp:extent cx="323850" cy="66675"/>
                      <wp:effectExtent l="38100" t="19050" r="19050" b="85725"/>
                      <wp:wrapNone/>
                      <wp:docPr id="15" name="Raven puščični povezovalni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66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C68E2" id="Raven puščični povezovalnik 15" o:spid="_x0000_s1026" type="#_x0000_t32" style="position:absolute;margin-left:38.6pt;margin-top:33pt;width:25.5pt;height:5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inline distT="0" distB="0" distL="0" distR="0" wp14:anchorId="5E6A2254" wp14:editId="6E5387ED">
                  <wp:extent cx="971550" cy="819150"/>
                  <wp:effectExtent l="0" t="0" r="0" b="0"/>
                  <wp:docPr id="13" name="Slika 13" descr="no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os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30"/>
                          <a:stretch/>
                        </pic:blipFill>
                        <pic:spPr bwMode="auto">
                          <a:xfrm>
                            <a:off x="0" y="0"/>
                            <a:ext cx="977459" cy="824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68D0743E" w14:textId="77777777" w:rsidR="00E74609" w:rsidRDefault="00E74609" w:rsidP="00EB52F5">
            <w:pPr>
              <w:rPr>
                <w:noProof/>
                <w:lang w:eastAsia="sl-SI"/>
              </w:rPr>
            </w:pPr>
          </w:p>
          <w:p w14:paraId="20084AC3" w14:textId="77777777" w:rsidR="00E74609" w:rsidRDefault="00E74609" w:rsidP="00EB52F5">
            <w:pPr>
              <w:rPr>
                <w:noProof/>
                <w:lang w:eastAsia="sl-SI"/>
              </w:rPr>
            </w:pPr>
          </w:p>
          <w:p w14:paraId="2103DA87" w14:textId="69434FE1" w:rsidR="00B033E0" w:rsidRDefault="00C125A0" w:rsidP="00EB52F5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65C622C" wp14:editId="79CA8154">
                  <wp:extent cx="1170305" cy="923925"/>
                  <wp:effectExtent l="0" t="0" r="0" b="9525"/>
                  <wp:docPr id="16" name="Slika 16" descr="ov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v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58" cy="925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609" w14:paraId="46B612AE" w14:textId="77777777" w:rsidTr="00E74609">
        <w:tc>
          <w:tcPr>
            <w:tcW w:w="1696" w:type="dxa"/>
          </w:tcPr>
          <w:p w14:paraId="3DE43B06" w14:textId="77777777" w:rsidR="00977138" w:rsidRDefault="00977138" w:rsidP="00C125A0">
            <w:pPr>
              <w:jc w:val="center"/>
              <w:rPr>
                <w:sz w:val="36"/>
                <w:szCs w:val="36"/>
              </w:rPr>
            </w:pPr>
          </w:p>
          <w:p w14:paraId="6885A9A3" w14:textId="10101F69" w:rsidR="007C2FD9" w:rsidRDefault="00C125A0" w:rsidP="00C125A0">
            <w:pPr>
              <w:jc w:val="center"/>
              <w:rPr>
                <w:sz w:val="24"/>
                <w:szCs w:val="24"/>
              </w:rPr>
            </w:pPr>
            <w:r w:rsidRPr="00C125A0">
              <w:rPr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14:paraId="6AC9BC76" w14:textId="599D8085" w:rsidR="007C2FD9" w:rsidRDefault="007C2FD9" w:rsidP="00EB52F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4FEA6F" w14:textId="77777777" w:rsidR="007C2FD9" w:rsidRDefault="007C2FD9" w:rsidP="00EB52F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E19000" w14:textId="77777777" w:rsidR="007C2FD9" w:rsidRDefault="007C2FD9" w:rsidP="00EB52F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5E0426" w14:textId="77777777" w:rsidR="007C2FD9" w:rsidRDefault="007C2FD9" w:rsidP="00EB52F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5D20FD4" w14:textId="77777777" w:rsidR="007C2FD9" w:rsidRDefault="007C2FD9" w:rsidP="00EB52F5">
            <w:pPr>
              <w:rPr>
                <w:sz w:val="24"/>
                <w:szCs w:val="24"/>
              </w:rPr>
            </w:pPr>
          </w:p>
        </w:tc>
      </w:tr>
    </w:tbl>
    <w:p w14:paraId="46997B00" w14:textId="39BA037D"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E0"/>
    <w:rsid w:val="000271D0"/>
    <w:rsid w:val="00030892"/>
    <w:rsid w:val="00052545"/>
    <w:rsid w:val="000F411B"/>
    <w:rsid w:val="0017452B"/>
    <w:rsid w:val="001B45C7"/>
    <w:rsid w:val="001B55BE"/>
    <w:rsid w:val="002C0151"/>
    <w:rsid w:val="004D4FC4"/>
    <w:rsid w:val="005346D9"/>
    <w:rsid w:val="00563BED"/>
    <w:rsid w:val="00593079"/>
    <w:rsid w:val="005B04DE"/>
    <w:rsid w:val="006406D7"/>
    <w:rsid w:val="006E1912"/>
    <w:rsid w:val="007C2FD9"/>
    <w:rsid w:val="008A5146"/>
    <w:rsid w:val="0094738B"/>
    <w:rsid w:val="009658F5"/>
    <w:rsid w:val="00977138"/>
    <w:rsid w:val="00B033E0"/>
    <w:rsid w:val="00B63A9B"/>
    <w:rsid w:val="00BA645E"/>
    <w:rsid w:val="00C125A0"/>
    <w:rsid w:val="00CA3F98"/>
    <w:rsid w:val="00CD05AC"/>
    <w:rsid w:val="00E077CF"/>
    <w:rsid w:val="00E74609"/>
    <w:rsid w:val="00EB1F7D"/>
    <w:rsid w:val="00EB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F168"/>
  <w15:chartTrackingRefBased/>
  <w15:docId w15:val="{AA0CB49C-C68B-4169-AFFD-B6A24B87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33E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B0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9658F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58F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58F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58F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58F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5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5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2021-04-28T09:46:00Z</dcterms:created>
  <dcterms:modified xsi:type="dcterms:W3CDTF">2021-04-28T09:46:00Z</dcterms:modified>
</cp:coreProperties>
</file>